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4E" w:rsidRPr="004F6B4E" w:rsidRDefault="004F6B4E" w:rsidP="004F6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Kl. IV  </w:t>
      </w:r>
      <w:r w:rsidRPr="004F6B4E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24.04.2020r.</w:t>
      </w:r>
    </w:p>
    <w:p w:rsidR="00513807" w:rsidRPr="00192476" w:rsidRDefault="00513807" w:rsidP="0051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 BÓG OPIEKUJE SIĘ ŚWIATEM I LUDŹMI</w:t>
      </w:r>
    </w:p>
    <w:p w:rsidR="00513807" w:rsidRPr="00192476" w:rsidRDefault="00513807" w:rsidP="0051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Katecheza nr 46 (str. 150-152)</w:t>
      </w:r>
    </w:p>
    <w:p w:rsidR="00513807" w:rsidRPr="00192476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1) Zastanów się, kiedy i w jakich okolicznościach życia doświadczyłeś czyjejś opieki i pomocy? Co czujesz wiedząc, że jesteś pod czyjąś opieką? Czy jesteś wdzięczny, że jest ktoś taki, kto się tobą opiekuje? A może nie chcesz niczyjej opieki, bo uważasz, że sam sobie we wszystkim poradzisz...</w:t>
      </w:r>
    </w:p>
    <w:p w:rsidR="00513807" w:rsidRPr="00192476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2) Zapoznaj się z treścią 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pod linkiem - </w:t>
      </w:r>
      <w:hyperlink r:id="rId5" w:tgtFrame="_blank" w:history="1"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BOŻA</w:t>
        </w:r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OPATRZNOŚĆ</w:t>
        </w:r>
      </w:hyperlink>
    </w:p>
    <w:p w:rsidR="00513807" w:rsidRPr="00192476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odpowiedź sobie na pytania:</w:t>
      </w:r>
    </w:p>
    <w:p w:rsidR="00513807" w:rsidRDefault="00513807" w:rsidP="0051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wygląda symbol Bożej Opatrzności? </w:t>
      </w:r>
    </w:p>
    <w:p w:rsidR="00513807" w:rsidRPr="00252AE2" w:rsidRDefault="00513807" w:rsidP="0051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E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się już spotkałeś z tym symbolem? Gdzie jest on w naszym kościele?</w:t>
      </w:r>
    </w:p>
    <w:p w:rsidR="00513807" w:rsidRPr="00192476" w:rsidRDefault="00513807" w:rsidP="0051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dobry Bóg troszczy się o nas i cały piękny świat?</w:t>
      </w:r>
    </w:p>
    <w:p w:rsidR="00513807" w:rsidRPr="00192476" w:rsidRDefault="00513807" w:rsidP="0051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Boża Opatrzność?</w:t>
      </w:r>
    </w:p>
    <w:p w:rsidR="00513807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kogo Bóg opiekuje się dziś nami i całym światem? </w:t>
      </w:r>
    </w:p>
    <w:p w:rsidR="00513807" w:rsidRPr="00192476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Przeczytaj z podręcznika fragment Ewangelii: Mt 2,13 - 23 a następnie odpowiedz sobie na pytania:</w:t>
      </w:r>
    </w:p>
    <w:p w:rsidR="00513807" w:rsidRPr="00192476" w:rsidRDefault="00513807" w:rsidP="0051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Bóg troszczył się o Jezusa?</w:t>
      </w:r>
    </w:p>
    <w:p w:rsidR="00513807" w:rsidRPr="00192476" w:rsidRDefault="00513807" w:rsidP="0051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Kim się Bóg posłużył w trosce o bezpieczeństwo małego Jezusa?</w:t>
      </w:r>
    </w:p>
    <w:p w:rsidR="00513807" w:rsidRPr="00192476" w:rsidRDefault="00513807" w:rsidP="0051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ta troska Józefa o Jezusa była skuteczna?</w:t>
      </w:r>
    </w:p>
    <w:p w:rsidR="00513807" w:rsidRPr="00192476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4)Wysłuchaj piosenki </w:t>
      </w:r>
      <w:hyperlink r:id="rId6" w:tgtFrame="_blank" w:history="1"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Magdy</w:t>
        </w:r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192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Anioł</w:t>
        </w:r>
      </w:hyperlink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skupiając się na słowach (treści).</w:t>
      </w:r>
    </w:p>
    <w:p w:rsidR="004F6B4E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5) Dla podsumowania - przeczytaj i przemy</w:t>
      </w:r>
      <w:r w:rsidR="004F6B4E">
        <w:rPr>
          <w:rFonts w:ascii="Times New Roman" w:eastAsia="Times New Roman" w:hAnsi="Times New Roman" w:cs="Times New Roman"/>
          <w:sz w:val="24"/>
          <w:szCs w:val="24"/>
          <w:lang w:eastAsia="pl-PL"/>
        </w:rPr>
        <w:t>śl słowa zapisane w katechizmie.</w:t>
      </w:r>
    </w:p>
    <w:p w:rsidR="00513807" w:rsidRPr="004F6B4E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ZAPAMIĘTAJ. W miejscu na notatkę - </w:t>
      </w:r>
      <w:r w:rsidRPr="001924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napisz, czym jest </w:t>
      </w:r>
      <w:r w:rsidRPr="004F6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Boża Opatrzność</w:t>
      </w:r>
      <w:r w:rsidRPr="004F6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13807" w:rsidRDefault="00513807" w:rsidP="0051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476">
        <w:rPr>
          <w:rFonts w:ascii="Times New Roman" w:eastAsia="Times New Roman" w:hAnsi="Times New Roman" w:cs="Times New Roman"/>
          <w:sz w:val="24"/>
          <w:szCs w:val="24"/>
          <w:lang w:eastAsia="pl-PL"/>
        </w:rPr>
        <w:t>6) Kończąc - pomódl się słowami: (możesz do wspólnej modlitwy zaprosić najbliższych!)</w:t>
      </w:r>
    </w:p>
    <w:p w:rsidR="00513807" w:rsidRDefault="00513807" w:rsidP="00513807">
      <w:pPr>
        <w:pStyle w:val="NormalnyWeb"/>
      </w:pPr>
    </w:p>
    <w:p w:rsidR="00CF114D" w:rsidRDefault="00CF114D"/>
    <w:sectPr w:rsidR="00CF114D" w:rsidSect="00CF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D6A"/>
    <w:multiLevelType w:val="multilevel"/>
    <w:tmpl w:val="A748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73BE2"/>
    <w:multiLevelType w:val="multilevel"/>
    <w:tmpl w:val="2D04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807"/>
    <w:rsid w:val="004F6B4E"/>
    <w:rsid w:val="00513807"/>
    <w:rsid w:val="009A21ED"/>
    <w:rsid w:val="00C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lX4oJEihhk" TargetMode="External"/><Relationship Id="rId5" Type="http://schemas.openxmlformats.org/officeDocument/2006/relationships/hyperlink" Target="https://www.youtube.com/watch?v=sQnbIBu80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2020-04-23T09:54:00Z</dcterms:created>
  <dcterms:modified xsi:type="dcterms:W3CDTF">2020-04-23T15:25:00Z</dcterms:modified>
</cp:coreProperties>
</file>